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7FE3" w14:textId="25877BF8" w:rsidR="003B4FE2" w:rsidRDefault="008E0794">
      <w:r>
        <w:t>Information for Assignment #</w:t>
      </w:r>
      <w:r w:rsidR="00DC4919">
        <w:t>1: NEWS ARTICLE</w:t>
      </w:r>
    </w:p>
    <w:p w14:paraId="10901C35" w14:textId="77777777" w:rsidR="0076620D" w:rsidRDefault="0076620D"/>
    <w:p w14:paraId="0396D0BC" w14:textId="5FFF455A" w:rsidR="0076620D" w:rsidRDefault="0076620D">
      <w:r>
        <w:t xml:space="preserve">NEWS CONFERENCE: </w:t>
      </w:r>
      <w:r w:rsidR="00FC1497">
        <w:t>Tuesday, March 7</w:t>
      </w:r>
    </w:p>
    <w:p w14:paraId="4BD2679B" w14:textId="77777777" w:rsidR="0076620D" w:rsidRDefault="0076620D"/>
    <w:p w14:paraId="61DD7EB2" w14:textId="2CE043ED" w:rsidR="0076620D" w:rsidRDefault="00DC4919" w:rsidP="008E0794">
      <w:r>
        <w:t>PARTICIPANT</w:t>
      </w:r>
      <w:r w:rsidR="0076620D">
        <w:t>:</w:t>
      </w:r>
      <w:r>
        <w:t xml:space="preserve"> </w:t>
      </w:r>
      <w:r w:rsidR="00FC1497">
        <w:t>Steve Kornacki, MSNBC</w:t>
      </w:r>
      <w:r w:rsidR="0076620D">
        <w:t xml:space="preserve"> </w:t>
      </w:r>
    </w:p>
    <w:p w14:paraId="09526742" w14:textId="77777777" w:rsidR="0076620D" w:rsidRDefault="0076620D" w:rsidP="0076620D"/>
    <w:p w14:paraId="394FF45E" w14:textId="694423B6" w:rsidR="0076620D" w:rsidRDefault="0076620D" w:rsidP="0076620D">
      <w:r>
        <w:t xml:space="preserve">RE: </w:t>
      </w:r>
      <w:r w:rsidR="00FC1497">
        <w:t>“Fake news,” propaganda and the media</w:t>
      </w:r>
    </w:p>
    <w:p w14:paraId="4B5E8620" w14:textId="77777777" w:rsidR="0076620D" w:rsidRDefault="0076620D" w:rsidP="0076620D"/>
    <w:p w14:paraId="044C5A83" w14:textId="77777777" w:rsidR="0076620D" w:rsidRDefault="0076620D" w:rsidP="0076620D">
      <w:r>
        <w:t xml:space="preserve">WHAT IS REQUIRED: </w:t>
      </w:r>
    </w:p>
    <w:p w14:paraId="003901C0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Students are required to conduct a group interview in news conference format</w:t>
      </w:r>
    </w:p>
    <w:p w14:paraId="2604D208" w14:textId="7FBDBAC6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must research </w:t>
      </w:r>
      <w:r w:rsidR="000B3155">
        <w:t xml:space="preserve">documents, handouts </w:t>
      </w:r>
      <w:r>
        <w:t xml:space="preserve">and </w:t>
      </w:r>
      <w:r w:rsidR="000B3155">
        <w:t xml:space="preserve">information pertaining to </w:t>
      </w:r>
      <w:r w:rsidR="008E0794">
        <w:t>the new</w:t>
      </w:r>
      <w:r w:rsidR="000B3155">
        <w:t>s</w:t>
      </w:r>
      <w:r w:rsidR="008E0794">
        <w:t xml:space="preserve"> </w:t>
      </w:r>
      <w:r w:rsidR="000B3155">
        <w:t>conference participant</w:t>
      </w:r>
      <w:r w:rsidR="00DC4919">
        <w:t xml:space="preserve">, as well as the </w:t>
      </w:r>
      <w:r w:rsidR="00FC1497">
        <w:t>topic</w:t>
      </w:r>
      <w:r w:rsidR="00DC4919">
        <w:t xml:space="preserve">, </w:t>
      </w:r>
      <w:r>
        <w:t>to prepare for an informative interview</w:t>
      </w:r>
    </w:p>
    <w:p w14:paraId="21FA47FD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must ask questions </w:t>
      </w:r>
    </w:p>
    <w:p w14:paraId="19A876ED" w14:textId="77777777" w:rsidR="008E0794" w:rsidRDefault="008E0794" w:rsidP="0076620D">
      <w:pPr>
        <w:pStyle w:val="ListParagraph"/>
        <w:numPr>
          <w:ilvl w:val="0"/>
          <w:numId w:val="1"/>
        </w:numPr>
      </w:pPr>
      <w:r>
        <w:t>Students must be on time</w:t>
      </w:r>
    </w:p>
    <w:p w14:paraId="6EE7168C" w14:textId="77777777" w:rsidR="0076620D" w:rsidRDefault="0076620D" w:rsidP="0076620D"/>
    <w:p w14:paraId="3258D865" w14:textId="740468DA" w:rsidR="0076620D" w:rsidRDefault="0076620D" w:rsidP="0076620D">
      <w:r>
        <w:t xml:space="preserve">DUE </w:t>
      </w:r>
      <w:r w:rsidR="00DC4919">
        <w:t xml:space="preserve">no later than 5 p.m., Saturday, </w:t>
      </w:r>
      <w:r w:rsidR="00FC1497">
        <w:t>March 11</w:t>
      </w:r>
      <w:r w:rsidR="00DC4919">
        <w:t xml:space="preserve"> via email (molly.yanity@qu.edu) I suggest emailing yourself with the attachment to ensure its on-time delivery.</w:t>
      </w:r>
    </w:p>
    <w:p w14:paraId="157264F3" w14:textId="77777777" w:rsidR="0076620D" w:rsidRPr="0076620D" w:rsidRDefault="0076620D" w:rsidP="0076620D">
      <w:pPr>
        <w:rPr>
          <w:i/>
        </w:rPr>
      </w:pPr>
      <w:r>
        <w:rPr>
          <w:i/>
        </w:rPr>
        <w:t>To get an A, you must:</w:t>
      </w:r>
    </w:p>
    <w:p w14:paraId="609771FA" w14:textId="3335F7A9" w:rsidR="0076620D" w:rsidRDefault="0076620D" w:rsidP="0076620D">
      <w:pPr>
        <w:pStyle w:val="ListParagraph"/>
        <w:numPr>
          <w:ilvl w:val="0"/>
          <w:numId w:val="1"/>
        </w:numPr>
      </w:pPr>
      <w:r>
        <w:t>Ha</w:t>
      </w:r>
      <w:r w:rsidR="00DC4919">
        <w:t>ve a typed, double-spaced 6</w:t>
      </w:r>
      <w:r w:rsidR="008E0794">
        <w:t>00-70</w:t>
      </w:r>
      <w:r>
        <w:t>0-word article</w:t>
      </w:r>
      <w:r w:rsidR="00FC1497">
        <w:t xml:space="preserve"> on what QU students think of the rift between President Trump and mainstream media, how it affects them and how it affects life in America. (Remember who your audience is!) </w:t>
      </w:r>
    </w:p>
    <w:p w14:paraId="2CFC6A66" w14:textId="69A87112" w:rsidR="0076620D" w:rsidRDefault="0076620D" w:rsidP="0076620D">
      <w:pPr>
        <w:pStyle w:val="ListParagraph"/>
        <w:numPr>
          <w:ilvl w:val="0"/>
          <w:numId w:val="1"/>
        </w:numPr>
      </w:pPr>
      <w:r>
        <w:t>Have clean, edited co</w:t>
      </w:r>
      <w:r w:rsidR="00DC4919">
        <w:t>py: AP style, spelling, grammar</w:t>
      </w:r>
      <w:r>
        <w:t xml:space="preserve"> and agreement count!</w:t>
      </w:r>
    </w:p>
    <w:p w14:paraId="6A8A9814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Start with a strong, news-style lead</w:t>
      </w:r>
    </w:p>
    <w:p w14:paraId="4FF3C254" w14:textId="209BFC26" w:rsidR="000B3155" w:rsidRDefault="000B3155" w:rsidP="0076620D">
      <w:pPr>
        <w:pStyle w:val="ListParagraph"/>
        <w:numPr>
          <w:ilvl w:val="0"/>
          <w:numId w:val="1"/>
        </w:numPr>
      </w:pPr>
      <w:r>
        <w:t>Back up the lead in an organized manner that emphasizes the “news” (think of those news values and elements)</w:t>
      </w:r>
      <w:r w:rsidR="000523A6">
        <w:t xml:space="preserve"> – Also, read the NYT/Washington Post stories to help you organize this story</w:t>
      </w:r>
    </w:p>
    <w:p w14:paraId="61F92CFA" w14:textId="5E85F2EF" w:rsidR="0076620D" w:rsidRDefault="000B3155" w:rsidP="0076620D">
      <w:pPr>
        <w:pStyle w:val="ListParagraph"/>
        <w:numPr>
          <w:ilvl w:val="0"/>
          <w:numId w:val="1"/>
        </w:numPr>
      </w:pPr>
      <w:r>
        <w:t>Choose strong quotes and a</w:t>
      </w:r>
      <w:r w:rsidR="0076620D">
        <w:t xml:space="preserve">ttribute </w:t>
      </w:r>
      <w:r>
        <w:t>them</w:t>
      </w:r>
      <w:r w:rsidR="00D75341">
        <w:t xml:space="preserve"> correctly</w:t>
      </w:r>
    </w:p>
    <w:p w14:paraId="53C59A5B" w14:textId="2C18FC02" w:rsidR="000B3155" w:rsidRDefault="000B3155" w:rsidP="0076620D">
      <w:pPr>
        <w:pStyle w:val="ListParagraph"/>
        <w:numPr>
          <w:ilvl w:val="0"/>
          <w:numId w:val="1"/>
        </w:numPr>
      </w:pPr>
      <w:r>
        <w:t>Use the news conference as the primary source, but use DIRECT QUOTES from at least t</w:t>
      </w:r>
      <w:r w:rsidR="00024B94">
        <w:t>hree</w:t>
      </w:r>
      <w:bookmarkStart w:id="0" w:name="_GoBack"/>
      <w:bookmarkEnd w:id="0"/>
      <w:r>
        <w:t xml:space="preserve"> other human sources</w:t>
      </w:r>
    </w:p>
    <w:p w14:paraId="2C7AC967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Be on time</w:t>
      </w:r>
    </w:p>
    <w:p w14:paraId="7D8D348E" w14:textId="77777777" w:rsidR="0076620D" w:rsidRDefault="0076620D" w:rsidP="0076620D"/>
    <w:p w14:paraId="2D261802" w14:textId="77777777" w:rsidR="0076620D" w:rsidRDefault="0076620D" w:rsidP="0076620D"/>
    <w:p w14:paraId="2973D846" w14:textId="77777777" w:rsidR="0076620D" w:rsidRDefault="0076620D" w:rsidP="0076620D">
      <w:pPr>
        <w:pStyle w:val="ListParagraph"/>
      </w:pPr>
    </w:p>
    <w:p w14:paraId="5C3CBD36" w14:textId="77777777" w:rsidR="0076620D" w:rsidRDefault="0076620D" w:rsidP="0076620D"/>
    <w:p w14:paraId="21339AE8" w14:textId="77777777" w:rsidR="0076620D" w:rsidRPr="0076620D" w:rsidRDefault="0076620D" w:rsidP="0076620D"/>
    <w:p w14:paraId="53CA8B66" w14:textId="77777777" w:rsidR="0076620D" w:rsidRDefault="0076620D"/>
    <w:sectPr w:rsidR="0076620D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E5527"/>
    <w:multiLevelType w:val="hybridMultilevel"/>
    <w:tmpl w:val="74D23792"/>
    <w:lvl w:ilvl="0" w:tplc="28084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D"/>
    <w:rsid w:val="00024B94"/>
    <w:rsid w:val="000523A6"/>
    <w:rsid w:val="000B3155"/>
    <w:rsid w:val="003B4FE2"/>
    <w:rsid w:val="0076620D"/>
    <w:rsid w:val="008E0794"/>
    <w:rsid w:val="00D75341"/>
    <w:rsid w:val="00DC4919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89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Microsoft Office User</cp:lastModifiedBy>
  <cp:revision>3</cp:revision>
  <dcterms:created xsi:type="dcterms:W3CDTF">2017-03-07T15:29:00Z</dcterms:created>
  <dcterms:modified xsi:type="dcterms:W3CDTF">2017-03-07T15:29:00Z</dcterms:modified>
</cp:coreProperties>
</file>