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21AB1" w14:textId="2E6BB492" w:rsidR="0087559F" w:rsidRPr="00A85D6C" w:rsidRDefault="009424AE" w:rsidP="009424AE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r w:rsidRPr="00A85D6C">
        <w:rPr>
          <w:rFonts w:asciiTheme="majorHAnsi" w:hAnsiTheme="majorHAnsi"/>
          <w:b/>
          <w:sz w:val="28"/>
          <w:szCs w:val="28"/>
        </w:rPr>
        <w:t xml:space="preserve">JRN 160 </w:t>
      </w:r>
      <w:r w:rsidR="00E41C95" w:rsidRPr="00A85D6C">
        <w:rPr>
          <w:rFonts w:asciiTheme="majorHAnsi" w:hAnsiTheme="majorHAnsi"/>
          <w:b/>
          <w:sz w:val="28"/>
          <w:szCs w:val="28"/>
        </w:rPr>
        <w:t>Intro to Media Writing</w:t>
      </w:r>
    </w:p>
    <w:p w14:paraId="49D6EA57" w14:textId="41EA2889" w:rsidR="009424AE" w:rsidRPr="00A85D6C" w:rsidRDefault="009424AE" w:rsidP="009424AE">
      <w:pPr>
        <w:jc w:val="center"/>
        <w:rPr>
          <w:rFonts w:asciiTheme="majorHAnsi" w:hAnsiTheme="majorHAnsi"/>
          <w:b/>
          <w:sz w:val="28"/>
          <w:szCs w:val="28"/>
        </w:rPr>
      </w:pPr>
      <w:r w:rsidRPr="00A85D6C">
        <w:rPr>
          <w:rFonts w:asciiTheme="majorHAnsi" w:hAnsiTheme="majorHAnsi"/>
          <w:b/>
          <w:sz w:val="28"/>
          <w:szCs w:val="28"/>
        </w:rPr>
        <w:t xml:space="preserve">Observation </w:t>
      </w:r>
      <w:r w:rsidR="00A85D6C" w:rsidRPr="00A85D6C">
        <w:rPr>
          <w:rFonts w:asciiTheme="majorHAnsi" w:hAnsiTheme="majorHAnsi"/>
          <w:b/>
          <w:sz w:val="28"/>
          <w:szCs w:val="28"/>
        </w:rPr>
        <w:t>piece</w:t>
      </w:r>
    </w:p>
    <w:p w14:paraId="54E8F6FA" w14:textId="77777777" w:rsidR="009424AE" w:rsidRPr="00A85D6C" w:rsidRDefault="009424AE" w:rsidP="009424AE">
      <w:pPr>
        <w:jc w:val="center"/>
        <w:rPr>
          <w:rFonts w:asciiTheme="majorHAnsi" w:hAnsiTheme="majorHAnsi"/>
          <w:b/>
          <w:sz w:val="28"/>
          <w:szCs w:val="28"/>
        </w:rPr>
      </w:pPr>
    </w:p>
    <w:p w14:paraId="0857B9D4" w14:textId="77777777" w:rsidR="009424AE" w:rsidRPr="00A85D6C" w:rsidRDefault="009424AE" w:rsidP="009424AE">
      <w:pPr>
        <w:rPr>
          <w:rFonts w:asciiTheme="majorHAnsi" w:hAnsiTheme="majorHAnsi"/>
        </w:rPr>
      </w:pPr>
      <w:r w:rsidRPr="00A85D6C">
        <w:rPr>
          <w:rFonts w:asciiTheme="majorHAnsi" w:hAnsiTheme="majorHAnsi"/>
          <w:b/>
        </w:rPr>
        <w:t xml:space="preserve">Purpose of the assignment: </w:t>
      </w:r>
      <w:r w:rsidRPr="00A85D6C">
        <w:rPr>
          <w:rFonts w:asciiTheme="majorHAnsi" w:hAnsiTheme="majorHAnsi"/>
        </w:rPr>
        <w:t>Honing your observation and note-taking skills and learning to use descriptive language to tell a story in a feature article.</w:t>
      </w:r>
    </w:p>
    <w:p w14:paraId="2880A7CC" w14:textId="77777777" w:rsidR="009424AE" w:rsidRPr="00A85D6C" w:rsidRDefault="009424AE" w:rsidP="009424AE">
      <w:pPr>
        <w:rPr>
          <w:rFonts w:asciiTheme="majorHAnsi" w:hAnsiTheme="majorHAnsi"/>
        </w:rPr>
      </w:pPr>
    </w:p>
    <w:p w14:paraId="6AB21646" w14:textId="77777777" w:rsidR="009424AE" w:rsidRPr="00A85D6C" w:rsidRDefault="009424AE" w:rsidP="009424AE">
      <w:pPr>
        <w:rPr>
          <w:rFonts w:asciiTheme="majorHAnsi" w:hAnsiTheme="majorHAnsi"/>
        </w:rPr>
      </w:pPr>
      <w:r w:rsidRPr="00A85D6C">
        <w:rPr>
          <w:rFonts w:asciiTheme="majorHAnsi" w:hAnsiTheme="majorHAnsi"/>
          <w:b/>
        </w:rPr>
        <w:t>Outcome:</w:t>
      </w:r>
      <w:r w:rsidRPr="00A85D6C">
        <w:rPr>
          <w:rFonts w:asciiTheme="majorHAnsi" w:hAnsiTheme="majorHAnsi"/>
        </w:rPr>
        <w:t xml:space="preserve"> A 450-word feature article about an individual at work. </w:t>
      </w:r>
    </w:p>
    <w:p w14:paraId="4D0D5B1D" w14:textId="77777777" w:rsidR="009424AE" w:rsidRPr="00A85D6C" w:rsidRDefault="009424AE" w:rsidP="009424AE">
      <w:pPr>
        <w:rPr>
          <w:rFonts w:asciiTheme="majorHAnsi" w:hAnsiTheme="majorHAnsi"/>
        </w:rPr>
      </w:pPr>
    </w:p>
    <w:p w14:paraId="146D3FA7" w14:textId="77777777" w:rsidR="009424AE" w:rsidRPr="00A85D6C" w:rsidRDefault="009424AE" w:rsidP="009424AE">
      <w:pPr>
        <w:rPr>
          <w:rFonts w:asciiTheme="majorHAnsi" w:hAnsiTheme="majorHAnsi"/>
        </w:rPr>
      </w:pPr>
      <w:r w:rsidRPr="00A85D6C">
        <w:rPr>
          <w:rFonts w:asciiTheme="majorHAnsi" w:hAnsiTheme="majorHAnsi"/>
          <w:b/>
        </w:rPr>
        <w:t>Guidelines:</w:t>
      </w:r>
      <w:r w:rsidRPr="00A85D6C">
        <w:rPr>
          <w:rFonts w:asciiTheme="majorHAnsi" w:hAnsiTheme="majorHAnsi"/>
        </w:rPr>
        <w:t xml:space="preserve">  You will identify a subject for your story and accompany them as they do their job. Choose someone whose job requires physical movement. (Hint: Avoid situations where your subject would be sitting in front of a computer terminal.)</w:t>
      </w:r>
      <w:r w:rsidRPr="00A85D6C">
        <w:rPr>
          <w:rFonts w:asciiTheme="majorHAnsi" w:hAnsiTheme="majorHAnsi"/>
        </w:rPr>
        <w:br/>
      </w:r>
    </w:p>
    <w:p w14:paraId="3E2FB486" w14:textId="77777777" w:rsidR="009424AE" w:rsidRPr="00A85D6C" w:rsidRDefault="009424AE" w:rsidP="009424AE">
      <w:pPr>
        <w:rPr>
          <w:rFonts w:asciiTheme="majorHAnsi" w:hAnsiTheme="majorHAnsi"/>
        </w:rPr>
      </w:pPr>
      <w:r w:rsidRPr="00A85D6C">
        <w:rPr>
          <w:rFonts w:asciiTheme="majorHAnsi" w:hAnsiTheme="majorHAnsi"/>
        </w:rPr>
        <w:tab/>
        <w:t>Reporting:</w:t>
      </w:r>
    </w:p>
    <w:p w14:paraId="472D3DC3" w14:textId="77777777" w:rsidR="009424AE" w:rsidRPr="00A85D6C" w:rsidRDefault="009424AE" w:rsidP="009424A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85D6C">
        <w:rPr>
          <w:rFonts w:asciiTheme="majorHAnsi" w:hAnsiTheme="majorHAnsi"/>
        </w:rPr>
        <w:t xml:space="preserve">Closely observe what they are doing, take copious notes of everything you see, hear and smell. </w:t>
      </w:r>
    </w:p>
    <w:p w14:paraId="2DA74DD0" w14:textId="77777777" w:rsidR="009424AE" w:rsidRPr="00A85D6C" w:rsidRDefault="009424AE" w:rsidP="009424A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85D6C">
        <w:rPr>
          <w:rFonts w:asciiTheme="majorHAnsi" w:hAnsiTheme="majorHAnsi"/>
        </w:rPr>
        <w:t xml:space="preserve">If you own a tape recorder or smart phone with recording capabilities, bring it along to record sounds and conversations. </w:t>
      </w:r>
    </w:p>
    <w:p w14:paraId="0660F497" w14:textId="77777777" w:rsidR="009424AE" w:rsidRPr="00A85D6C" w:rsidRDefault="009424AE" w:rsidP="009424A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85D6C">
        <w:rPr>
          <w:rFonts w:asciiTheme="majorHAnsi" w:hAnsiTheme="majorHAnsi"/>
        </w:rPr>
        <w:t xml:space="preserve">Ask questions about the work. If there’s something you don’t understand, make sure you ask for an explanation (if you can’t understand it, neither will your readers). </w:t>
      </w:r>
    </w:p>
    <w:p w14:paraId="5093F808" w14:textId="77777777" w:rsidR="009424AE" w:rsidRPr="00A85D6C" w:rsidRDefault="009424AE" w:rsidP="009424A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85D6C">
        <w:rPr>
          <w:rFonts w:asciiTheme="majorHAnsi" w:hAnsiTheme="majorHAnsi"/>
        </w:rPr>
        <w:t xml:space="preserve">Ask questions about your subject’s background (hometown, upbringing, education). </w:t>
      </w:r>
    </w:p>
    <w:p w14:paraId="579F2711" w14:textId="77777777" w:rsidR="009424AE" w:rsidRPr="00A85D6C" w:rsidRDefault="009424AE" w:rsidP="009424A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85D6C">
        <w:rPr>
          <w:rFonts w:asciiTheme="majorHAnsi" w:hAnsiTheme="majorHAnsi"/>
        </w:rPr>
        <w:t xml:space="preserve">Ask questions to help you understand </w:t>
      </w:r>
      <w:r w:rsidR="0078294C" w:rsidRPr="00A85D6C">
        <w:rPr>
          <w:rFonts w:asciiTheme="majorHAnsi" w:hAnsiTheme="majorHAnsi"/>
        </w:rPr>
        <w:t xml:space="preserve">what </w:t>
      </w:r>
      <w:r w:rsidRPr="00A85D6C">
        <w:rPr>
          <w:rFonts w:asciiTheme="majorHAnsi" w:hAnsiTheme="majorHAnsi"/>
        </w:rPr>
        <w:t>your subject</w:t>
      </w:r>
      <w:r w:rsidR="0078294C" w:rsidRPr="00A85D6C">
        <w:rPr>
          <w:rFonts w:asciiTheme="majorHAnsi" w:hAnsiTheme="majorHAnsi"/>
        </w:rPr>
        <w:t xml:space="preserve"> does at work and their</w:t>
      </w:r>
      <w:r w:rsidRPr="00A85D6C">
        <w:rPr>
          <w:rFonts w:asciiTheme="majorHAnsi" w:hAnsiTheme="majorHAnsi"/>
        </w:rPr>
        <w:t xml:space="preserve"> motivations. What do they love/hate about their work? How many hours a day do they work? What would be their ideal job? Is their job challenging? How? </w:t>
      </w:r>
      <w:r w:rsidRPr="00A85D6C">
        <w:rPr>
          <w:rFonts w:asciiTheme="majorHAnsi" w:hAnsiTheme="majorHAnsi"/>
        </w:rPr>
        <w:br/>
      </w:r>
    </w:p>
    <w:p w14:paraId="0FAAA10D" w14:textId="77777777" w:rsidR="009424AE" w:rsidRPr="00A85D6C" w:rsidRDefault="009424AE" w:rsidP="009424AE">
      <w:pPr>
        <w:pStyle w:val="ListParagraph"/>
        <w:rPr>
          <w:rFonts w:asciiTheme="majorHAnsi" w:hAnsiTheme="majorHAnsi"/>
        </w:rPr>
      </w:pPr>
      <w:r w:rsidRPr="00A85D6C">
        <w:rPr>
          <w:rFonts w:asciiTheme="majorHAnsi" w:hAnsiTheme="majorHAnsi"/>
        </w:rPr>
        <w:t>Writing:</w:t>
      </w:r>
    </w:p>
    <w:p w14:paraId="1FF13C74" w14:textId="77777777" w:rsidR="009424AE" w:rsidRPr="00A85D6C" w:rsidRDefault="009424AE" w:rsidP="009424A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85D6C">
        <w:rPr>
          <w:rFonts w:asciiTheme="majorHAnsi" w:hAnsiTheme="majorHAnsi"/>
        </w:rPr>
        <w:t xml:space="preserve">Your article should incorporate the information you gather by observing and by interviewing. </w:t>
      </w:r>
    </w:p>
    <w:p w14:paraId="04A8E19F" w14:textId="77777777" w:rsidR="009424AE" w:rsidRPr="00A85D6C" w:rsidRDefault="009424AE" w:rsidP="009424A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85D6C">
        <w:rPr>
          <w:rFonts w:asciiTheme="majorHAnsi" w:hAnsiTheme="majorHAnsi"/>
        </w:rPr>
        <w:t xml:space="preserve">Include a maximum of two quotes by your subject. Focus instead on using description to tell the story. </w:t>
      </w:r>
    </w:p>
    <w:p w14:paraId="17E157EE" w14:textId="77777777" w:rsidR="009424AE" w:rsidRPr="00A85D6C" w:rsidRDefault="009424AE" w:rsidP="009424A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85D6C">
        <w:rPr>
          <w:rFonts w:asciiTheme="majorHAnsi" w:hAnsiTheme="majorHAnsi"/>
        </w:rPr>
        <w:t xml:space="preserve">Use a variety of sentence lengths. Short sentences suggest fear, anxiety, </w:t>
      </w:r>
      <w:proofErr w:type="gramStart"/>
      <w:r w:rsidRPr="00A85D6C">
        <w:rPr>
          <w:rFonts w:asciiTheme="majorHAnsi" w:hAnsiTheme="majorHAnsi"/>
        </w:rPr>
        <w:t>excitement</w:t>
      </w:r>
      <w:proofErr w:type="gramEnd"/>
      <w:r w:rsidRPr="00A85D6C">
        <w:rPr>
          <w:rFonts w:asciiTheme="majorHAnsi" w:hAnsiTheme="majorHAnsi"/>
        </w:rPr>
        <w:t xml:space="preserve">. Longer sentences evoke thoughtfulness and quiet. </w:t>
      </w:r>
    </w:p>
    <w:p w14:paraId="3AF713B0" w14:textId="77777777" w:rsidR="009424AE" w:rsidRPr="00A85D6C" w:rsidRDefault="009424AE" w:rsidP="009424A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85D6C">
        <w:rPr>
          <w:rFonts w:asciiTheme="majorHAnsi" w:hAnsiTheme="majorHAnsi"/>
        </w:rPr>
        <w:t>Any good s</w:t>
      </w:r>
      <w:r w:rsidR="0078294C" w:rsidRPr="00A85D6C">
        <w:rPr>
          <w:rFonts w:asciiTheme="majorHAnsi" w:hAnsiTheme="majorHAnsi"/>
        </w:rPr>
        <w:t>tory will have a pivotal moment,</w:t>
      </w:r>
      <w:r w:rsidRPr="00A85D6C">
        <w:rPr>
          <w:rFonts w:asciiTheme="majorHAnsi" w:hAnsiTheme="majorHAnsi"/>
        </w:rPr>
        <w:t xml:space="preserve"> emphasize this. </w:t>
      </w:r>
    </w:p>
    <w:p w14:paraId="33BB12B1" w14:textId="77777777" w:rsidR="0078294C" w:rsidRPr="00A85D6C" w:rsidRDefault="0078294C" w:rsidP="009424A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85D6C">
        <w:rPr>
          <w:rFonts w:asciiTheme="majorHAnsi" w:hAnsiTheme="majorHAnsi"/>
        </w:rPr>
        <w:t xml:space="preserve">Reinforce what you see by using specific examples. </w:t>
      </w:r>
      <w:proofErr w:type="gramStart"/>
      <w:r w:rsidRPr="00A85D6C">
        <w:rPr>
          <w:rFonts w:asciiTheme="majorHAnsi" w:hAnsiTheme="majorHAnsi"/>
        </w:rPr>
        <w:t>SHOW</w:t>
      </w:r>
      <w:proofErr w:type="gramEnd"/>
      <w:r w:rsidRPr="00A85D6C">
        <w:rPr>
          <w:rFonts w:asciiTheme="majorHAnsi" w:hAnsiTheme="majorHAnsi"/>
        </w:rPr>
        <w:t xml:space="preserve">, </w:t>
      </w:r>
      <w:proofErr w:type="gramStart"/>
      <w:r w:rsidRPr="00A85D6C">
        <w:rPr>
          <w:rFonts w:asciiTheme="majorHAnsi" w:hAnsiTheme="majorHAnsi"/>
        </w:rPr>
        <w:t>DON’T TELL</w:t>
      </w:r>
      <w:proofErr w:type="gramEnd"/>
      <w:r w:rsidRPr="00A85D6C">
        <w:rPr>
          <w:rFonts w:asciiTheme="majorHAnsi" w:hAnsiTheme="majorHAnsi"/>
        </w:rPr>
        <w:t xml:space="preserve">. Describe what you see and be as specific as you can. </w:t>
      </w:r>
    </w:p>
    <w:p w14:paraId="2AC8DC48" w14:textId="77777777" w:rsidR="0078294C" w:rsidRPr="00A85D6C" w:rsidRDefault="0078294C" w:rsidP="009424A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85D6C">
        <w:rPr>
          <w:rFonts w:asciiTheme="majorHAnsi" w:hAnsiTheme="majorHAnsi"/>
        </w:rPr>
        <w:t xml:space="preserve">Your audience is the people of Hamden, Conn. </w:t>
      </w:r>
    </w:p>
    <w:p w14:paraId="766A715D" w14:textId="64935EBB" w:rsidR="0078294C" w:rsidRPr="00A85D6C" w:rsidRDefault="0078294C" w:rsidP="009424A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85D6C">
        <w:rPr>
          <w:rFonts w:asciiTheme="majorHAnsi" w:hAnsiTheme="majorHAnsi"/>
        </w:rPr>
        <w:t xml:space="preserve">Revise your article carefully and review it for AP Style. </w:t>
      </w:r>
    </w:p>
    <w:bookmarkEnd w:id="0"/>
    <w:sectPr w:rsidR="0078294C" w:rsidRPr="00A85D6C" w:rsidSect="008755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F1627"/>
    <w:multiLevelType w:val="hybridMultilevel"/>
    <w:tmpl w:val="FED24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AE"/>
    <w:rsid w:val="003011A3"/>
    <w:rsid w:val="00394E99"/>
    <w:rsid w:val="0078294C"/>
    <w:rsid w:val="0087559F"/>
    <w:rsid w:val="009424AE"/>
    <w:rsid w:val="00A85D6C"/>
    <w:rsid w:val="00B7472B"/>
    <w:rsid w:val="00E41C95"/>
    <w:rsid w:val="00E63D08"/>
    <w:rsid w:val="00F9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D44E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1582</Characters>
  <Application>Microsoft Macintosh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Diaz</dc:creator>
  <cp:keywords/>
  <dc:description/>
  <cp:lastModifiedBy>Quinnipiac University</cp:lastModifiedBy>
  <cp:revision>3</cp:revision>
  <dcterms:created xsi:type="dcterms:W3CDTF">2015-10-26T14:12:00Z</dcterms:created>
  <dcterms:modified xsi:type="dcterms:W3CDTF">2015-10-26T14:12:00Z</dcterms:modified>
</cp:coreProperties>
</file>