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D7FE3" w14:textId="0A266328" w:rsidR="003B4FE2" w:rsidRDefault="008E0794">
      <w:r>
        <w:t>Information for Assignment #</w:t>
      </w:r>
      <w:r w:rsidR="00305B19">
        <w:t>2</w:t>
      </w:r>
      <w:r w:rsidR="00DC4919">
        <w:t xml:space="preserve">: </w:t>
      </w:r>
      <w:r w:rsidR="00305B19">
        <w:t>MINI CAMPAIGN</w:t>
      </w:r>
    </w:p>
    <w:p w14:paraId="10901C35" w14:textId="77777777" w:rsidR="0076620D" w:rsidRDefault="0076620D"/>
    <w:p w14:paraId="394FF45E" w14:textId="558247DE" w:rsidR="0076620D" w:rsidRDefault="0076620D" w:rsidP="0076620D">
      <w:r>
        <w:t xml:space="preserve">RE: </w:t>
      </w:r>
      <w:r w:rsidR="00657FCF">
        <w:t xml:space="preserve">Your non-profit organization to promote media literacy </w:t>
      </w:r>
    </w:p>
    <w:p w14:paraId="4B5E8620" w14:textId="77777777" w:rsidR="0076620D" w:rsidRDefault="0076620D" w:rsidP="0076620D"/>
    <w:p w14:paraId="7DB6B691" w14:textId="4F49FFDF" w:rsidR="00305B19" w:rsidRDefault="00305B19" w:rsidP="0076620D">
      <w:r>
        <w:t>C</w:t>
      </w:r>
      <w:r w:rsidR="00657FCF">
        <w:t>reate</w:t>
      </w:r>
      <w:r>
        <w:t xml:space="preserve"> a non-profit organization with a mission of </w:t>
      </w:r>
      <w:r w:rsidR="00657FCF">
        <w:t>promoting media literacy</w:t>
      </w:r>
      <w:r>
        <w:t xml:space="preserve">. (Examples include </w:t>
      </w:r>
      <w:r w:rsidR="00657FCF" w:rsidRPr="00657FCF">
        <w:t>https://namle.net/about-namle/namles-history/</w:t>
      </w:r>
      <w:r>
        <w:t xml:space="preserve"> or </w:t>
      </w:r>
      <w:hyperlink r:id="rId5" w:history="1">
        <w:r w:rsidR="00657FCF" w:rsidRPr="00BA43A1">
          <w:rPr>
            <w:rStyle w:val="Hyperlink"/>
          </w:rPr>
          <w:t>https://medialiteracynow.org/</w:t>
        </w:r>
      </w:hyperlink>
      <w:r w:rsidR="00657FCF">
        <w:t xml:space="preserve">, </w:t>
      </w:r>
      <w:r>
        <w:t>etc.)</w:t>
      </w:r>
    </w:p>
    <w:p w14:paraId="078402C2" w14:textId="77777777" w:rsidR="00305B19" w:rsidRDefault="00305B19" w:rsidP="0076620D"/>
    <w:p w14:paraId="09B5430B" w14:textId="025640F9" w:rsidR="00305B19" w:rsidRDefault="00305B19" w:rsidP="0076620D">
      <w:r>
        <w:t xml:space="preserve">Write a planned communications mini-campaign on behalf of the organization and its efforts to achieve its mission. </w:t>
      </w:r>
    </w:p>
    <w:p w14:paraId="09D9C48E" w14:textId="77777777" w:rsidR="00305B19" w:rsidRDefault="00305B19" w:rsidP="0076620D"/>
    <w:p w14:paraId="044C5A83" w14:textId="77777777" w:rsidR="0076620D" w:rsidRDefault="0076620D" w:rsidP="0076620D">
      <w:r>
        <w:t xml:space="preserve">WHAT IS REQUIRED: </w:t>
      </w:r>
    </w:p>
    <w:p w14:paraId="003901C0" w14:textId="2CEB2C4F" w:rsidR="0076620D" w:rsidRDefault="0076620D" w:rsidP="0076620D">
      <w:pPr>
        <w:pStyle w:val="ListParagraph"/>
        <w:numPr>
          <w:ilvl w:val="0"/>
          <w:numId w:val="1"/>
        </w:numPr>
      </w:pPr>
      <w:r>
        <w:t xml:space="preserve">Students are required to </w:t>
      </w:r>
      <w:r w:rsidR="00305B19">
        <w:t>write a strategy statement (two to three sentences)</w:t>
      </w:r>
    </w:p>
    <w:p w14:paraId="2604D208" w14:textId="64E9F962" w:rsidR="0076620D" w:rsidRDefault="00305B19" w:rsidP="0076620D">
      <w:pPr>
        <w:pStyle w:val="ListParagraph"/>
        <w:numPr>
          <w:ilvl w:val="0"/>
          <w:numId w:val="1"/>
        </w:numPr>
      </w:pPr>
      <w:r>
        <w:t>Write a news release (email) about the organization’s mission</w:t>
      </w:r>
    </w:p>
    <w:p w14:paraId="21FA47FD" w14:textId="7F11099A" w:rsidR="0076620D" w:rsidRDefault="00305B19" w:rsidP="0076620D">
      <w:pPr>
        <w:pStyle w:val="ListParagraph"/>
        <w:numPr>
          <w:ilvl w:val="0"/>
          <w:numId w:val="1"/>
        </w:numPr>
      </w:pPr>
      <w:r>
        <w:t xml:space="preserve">Write a </w:t>
      </w:r>
      <w:r w:rsidR="00657FCF">
        <w:t xml:space="preserve">feature </w:t>
      </w:r>
      <w:r>
        <w:t>pitch (email) to persuade a multimedia journalists to write a story about the organization’s mission.</w:t>
      </w:r>
    </w:p>
    <w:p w14:paraId="19A876ED" w14:textId="521A8D1F" w:rsidR="008E0794" w:rsidRDefault="00305B19" w:rsidP="0076620D">
      <w:pPr>
        <w:pStyle w:val="ListParagraph"/>
        <w:numPr>
          <w:ilvl w:val="0"/>
          <w:numId w:val="1"/>
        </w:numPr>
      </w:pPr>
      <w:r>
        <w:t>Create a full-page print ad (with appropriate visuals and min. 100 words of copy) that conveys the organization’s message to an intended public.</w:t>
      </w:r>
    </w:p>
    <w:p w14:paraId="6EE7168C" w14:textId="77777777" w:rsidR="0076620D" w:rsidRDefault="0076620D" w:rsidP="0076620D"/>
    <w:p w14:paraId="3258D865" w14:textId="60506261" w:rsidR="0076620D" w:rsidRDefault="0076620D" w:rsidP="0076620D">
      <w:r>
        <w:t xml:space="preserve">DUE </w:t>
      </w:r>
      <w:r w:rsidR="00DC4919">
        <w:t xml:space="preserve">no later than 5 p.m., Saturday, </w:t>
      </w:r>
      <w:r w:rsidR="00657FCF">
        <w:t>April 15</w:t>
      </w:r>
      <w:r w:rsidR="00DC4919">
        <w:t xml:space="preserve"> via email (molly.yanity@qu.edu) </w:t>
      </w:r>
      <w:r w:rsidR="00DC4919" w:rsidRPr="00657FCF">
        <w:rPr>
          <w:b/>
        </w:rPr>
        <w:t>I suggest emailing yourself with the attachment</w:t>
      </w:r>
      <w:r w:rsidR="00305B19" w:rsidRPr="00657FCF">
        <w:rPr>
          <w:b/>
        </w:rPr>
        <w:t>s</w:t>
      </w:r>
      <w:r w:rsidR="00DC4919" w:rsidRPr="00657FCF">
        <w:rPr>
          <w:b/>
        </w:rPr>
        <w:t xml:space="preserve"> to ensure its on-time delivery.</w:t>
      </w:r>
    </w:p>
    <w:p w14:paraId="5FA4B181" w14:textId="77777777" w:rsidR="00305B19" w:rsidRDefault="00305B19" w:rsidP="0076620D"/>
    <w:p w14:paraId="157264F3" w14:textId="77777777" w:rsidR="0076620D" w:rsidRPr="0076620D" w:rsidRDefault="0076620D" w:rsidP="0076620D">
      <w:pPr>
        <w:rPr>
          <w:i/>
        </w:rPr>
      </w:pPr>
      <w:r>
        <w:rPr>
          <w:i/>
        </w:rPr>
        <w:t>To get an A, you must:</w:t>
      </w:r>
    </w:p>
    <w:p w14:paraId="2C7AC967" w14:textId="66DE1531" w:rsidR="0076620D" w:rsidRDefault="0076620D" w:rsidP="00305B19">
      <w:pPr>
        <w:pStyle w:val="ListParagraph"/>
        <w:numPr>
          <w:ilvl w:val="0"/>
          <w:numId w:val="1"/>
        </w:numPr>
      </w:pPr>
      <w:r>
        <w:t>Ha</w:t>
      </w:r>
      <w:r w:rsidR="00DC4919">
        <w:t xml:space="preserve">ve </w:t>
      </w:r>
      <w:r w:rsidR="00305B19">
        <w:t>developed an overall effective campaign that delivers clear communication messages and engages the specified publics</w:t>
      </w:r>
    </w:p>
    <w:p w14:paraId="38927D4F" w14:textId="57137E91" w:rsidR="00305B19" w:rsidRDefault="00305B19" w:rsidP="00305B19">
      <w:pPr>
        <w:pStyle w:val="ListParagraph"/>
        <w:numPr>
          <w:ilvl w:val="0"/>
          <w:numId w:val="1"/>
        </w:numPr>
      </w:pPr>
      <w:r>
        <w:t>Have a clear and concise message strategy</w:t>
      </w:r>
    </w:p>
    <w:p w14:paraId="70DFDC4E" w14:textId="1C1743D3" w:rsidR="00305B19" w:rsidRDefault="00657FCF" w:rsidP="00305B19">
      <w:pPr>
        <w:pStyle w:val="ListParagraph"/>
        <w:numPr>
          <w:ilvl w:val="0"/>
          <w:numId w:val="1"/>
        </w:numPr>
      </w:pPr>
      <w:r>
        <w:t>Showcase</w:t>
      </w:r>
      <w:r w:rsidR="00305B19">
        <w:t xml:space="preserve"> communications tactics that reflect in a consistent manner the objectives and strategies set out by the organization</w:t>
      </w:r>
    </w:p>
    <w:p w14:paraId="20A23315" w14:textId="2CD63775" w:rsidR="00305B19" w:rsidRDefault="00305B19" w:rsidP="00305B19">
      <w:pPr>
        <w:pStyle w:val="ListParagraph"/>
        <w:numPr>
          <w:ilvl w:val="0"/>
          <w:numId w:val="1"/>
        </w:numPr>
      </w:pPr>
      <w:r>
        <w:t>Exhibit correct grammar, spelling, syntax and AP style; follow tasteful and ethical guidelines</w:t>
      </w:r>
    </w:p>
    <w:p w14:paraId="7D8D348E" w14:textId="77777777" w:rsidR="0076620D" w:rsidRDefault="0076620D" w:rsidP="0076620D"/>
    <w:p w14:paraId="2D261802" w14:textId="77777777" w:rsidR="0076620D" w:rsidRDefault="0076620D" w:rsidP="0076620D"/>
    <w:p w14:paraId="2973D846" w14:textId="77777777" w:rsidR="0076620D" w:rsidRDefault="0076620D" w:rsidP="0076620D">
      <w:pPr>
        <w:pStyle w:val="ListParagraph"/>
      </w:pPr>
    </w:p>
    <w:p w14:paraId="5C3CBD36" w14:textId="77777777" w:rsidR="0076620D" w:rsidRDefault="0076620D" w:rsidP="0076620D">
      <w:bookmarkStart w:id="0" w:name="_GoBack"/>
      <w:bookmarkEnd w:id="0"/>
    </w:p>
    <w:p w14:paraId="21339AE8" w14:textId="77777777" w:rsidR="0076620D" w:rsidRPr="0076620D" w:rsidRDefault="0076620D" w:rsidP="0076620D"/>
    <w:p w14:paraId="53CA8B66" w14:textId="77777777" w:rsidR="0076620D" w:rsidRDefault="0076620D"/>
    <w:sectPr w:rsidR="0076620D" w:rsidSect="003B4F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0E5527"/>
    <w:multiLevelType w:val="hybridMultilevel"/>
    <w:tmpl w:val="74D23792"/>
    <w:lvl w:ilvl="0" w:tplc="2808471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20D"/>
    <w:rsid w:val="000523A6"/>
    <w:rsid w:val="000B3155"/>
    <w:rsid w:val="00305B19"/>
    <w:rsid w:val="003B4FE2"/>
    <w:rsid w:val="00657FCF"/>
    <w:rsid w:val="0076620D"/>
    <w:rsid w:val="008E0794"/>
    <w:rsid w:val="00D75341"/>
    <w:rsid w:val="00DC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13891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2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7F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1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medialiteracynow.org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215</Words>
  <Characters>1232</Characters>
  <Application>Microsoft Macintosh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Quinnipiac University</dc:creator>
  <cp:keywords/>
  <dc:description/>
  <cp:lastModifiedBy>Microsoft Office User</cp:lastModifiedBy>
  <cp:revision>3</cp:revision>
  <dcterms:created xsi:type="dcterms:W3CDTF">2016-07-06T01:10:00Z</dcterms:created>
  <dcterms:modified xsi:type="dcterms:W3CDTF">2017-04-06T14:46:00Z</dcterms:modified>
</cp:coreProperties>
</file>