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D7FE3" w14:textId="1AA358FA" w:rsidR="003B4FE2" w:rsidRDefault="008E0794">
      <w:r>
        <w:t>Information for Assignment #</w:t>
      </w:r>
      <w:r w:rsidR="003D32C1">
        <w:t>3</w:t>
      </w:r>
      <w:r w:rsidR="00DC4919">
        <w:t xml:space="preserve">: </w:t>
      </w:r>
      <w:r w:rsidR="003D32C1">
        <w:t>SHORT FILM SCRIPT</w:t>
      </w:r>
    </w:p>
    <w:p w14:paraId="10901C35" w14:textId="77777777" w:rsidR="0076620D" w:rsidRDefault="0076620D"/>
    <w:p w14:paraId="394FF45E" w14:textId="1CE3E259" w:rsidR="0076620D" w:rsidRDefault="0076620D" w:rsidP="0076620D">
      <w:r>
        <w:t xml:space="preserve">RE: </w:t>
      </w:r>
      <w:r w:rsidR="00DC4919">
        <w:t>Election 2016</w:t>
      </w:r>
    </w:p>
    <w:p w14:paraId="4B5E8620" w14:textId="77777777" w:rsidR="0076620D" w:rsidRDefault="0076620D" w:rsidP="0076620D"/>
    <w:p w14:paraId="7D8D348E" w14:textId="4C194191" w:rsidR="0076620D" w:rsidRDefault="003D32C1" w:rsidP="0076620D">
      <w:r>
        <w:t>WHAT IS REQUIRED?</w:t>
      </w:r>
    </w:p>
    <w:p w14:paraId="1C50C1E2" w14:textId="77777777" w:rsidR="003D32C1" w:rsidRDefault="003D32C1" w:rsidP="003D32C1">
      <w:pPr>
        <w:pStyle w:val="ListParagraph"/>
        <w:numPr>
          <w:ilvl w:val="0"/>
          <w:numId w:val="3"/>
        </w:numPr>
      </w:pPr>
      <w:r>
        <w:t>The final draft of your screen play will be five pages</w:t>
      </w:r>
    </w:p>
    <w:p w14:paraId="3F416DAC" w14:textId="4223FFA3" w:rsidR="003D32C1" w:rsidRDefault="003D32C1" w:rsidP="003D32C1">
      <w:pPr>
        <w:pStyle w:val="ListParagraph"/>
        <w:numPr>
          <w:ilvl w:val="0"/>
          <w:numId w:val="3"/>
        </w:numPr>
      </w:pPr>
      <w:r>
        <w:t>It will have an angle dealing with the election (or, an election)</w:t>
      </w:r>
    </w:p>
    <w:p w14:paraId="1FDBF354" w14:textId="4CFE5456" w:rsidR="003D32C1" w:rsidRDefault="003D32C1" w:rsidP="003D32C1">
      <w:pPr>
        <w:pStyle w:val="ListParagraph"/>
        <w:numPr>
          <w:ilvl w:val="0"/>
          <w:numId w:val="3"/>
        </w:numPr>
      </w:pPr>
      <w:r>
        <w:t>It should be classically structured and have solid dramatic momentum from start to finish</w:t>
      </w:r>
    </w:p>
    <w:p w14:paraId="6C36798F" w14:textId="7BBF5587" w:rsidR="003D32C1" w:rsidRDefault="003D32C1" w:rsidP="003D32C1">
      <w:pPr>
        <w:pStyle w:val="ListParagraph"/>
        <w:numPr>
          <w:ilvl w:val="0"/>
          <w:numId w:val="3"/>
        </w:numPr>
      </w:pPr>
      <w:r>
        <w:t>It should be adequately researched, properly developed and well crafted</w:t>
      </w:r>
    </w:p>
    <w:p w14:paraId="0323190C" w14:textId="77777777" w:rsidR="003D32C1" w:rsidRDefault="003D32C1" w:rsidP="0076620D"/>
    <w:p w14:paraId="1C1B20C1" w14:textId="1BEE3691" w:rsidR="003D32C1" w:rsidRPr="003D32C1" w:rsidRDefault="003D32C1" w:rsidP="0076620D">
      <w:pPr>
        <w:rPr>
          <w:i/>
        </w:rPr>
      </w:pPr>
      <w:r w:rsidRPr="003D32C1">
        <w:rPr>
          <w:i/>
        </w:rPr>
        <w:t>To earn an A, you must…</w:t>
      </w:r>
    </w:p>
    <w:p w14:paraId="1CB00D21" w14:textId="446498D7" w:rsidR="003D32C1" w:rsidRDefault="003D32C1" w:rsidP="0076620D">
      <w:r>
        <w:t xml:space="preserve">* Produce a </w:t>
      </w:r>
      <w:proofErr w:type="gramStart"/>
      <w:r>
        <w:t>well polished</w:t>
      </w:r>
      <w:proofErr w:type="gramEnd"/>
      <w:r>
        <w:t xml:space="preserve"> screenplay that is free of typos and formatting errors</w:t>
      </w:r>
    </w:p>
    <w:p w14:paraId="7A12F597" w14:textId="2025B8CA" w:rsidR="003D32C1" w:rsidRDefault="003D32C1" w:rsidP="0076620D">
      <w:r>
        <w:t>* Be exceptional in the following story elements: concept, characters, plot, dialogue, theme, dramatic structure and format</w:t>
      </w:r>
    </w:p>
    <w:p w14:paraId="4198DB66" w14:textId="622EE3F7" w:rsidR="003D32C1" w:rsidRDefault="003D32C1" w:rsidP="0076620D">
      <w:r>
        <w:t xml:space="preserve">* Print the screenplay and turn it in </w:t>
      </w:r>
      <w:bookmarkStart w:id="0" w:name="_GoBack"/>
      <w:r w:rsidRPr="003D32C1">
        <w:rPr>
          <w:i/>
        </w:rPr>
        <w:t>on time</w:t>
      </w:r>
      <w:bookmarkEnd w:id="0"/>
    </w:p>
    <w:p w14:paraId="7B235603" w14:textId="77777777" w:rsidR="003D32C1" w:rsidRDefault="003D32C1" w:rsidP="0076620D"/>
    <w:p w14:paraId="2D261802" w14:textId="77777777" w:rsidR="0076620D" w:rsidRDefault="0076620D" w:rsidP="0076620D"/>
    <w:p w14:paraId="2973D846" w14:textId="77777777" w:rsidR="0076620D" w:rsidRDefault="0076620D" w:rsidP="0076620D">
      <w:pPr>
        <w:pStyle w:val="ListParagraph"/>
      </w:pPr>
    </w:p>
    <w:p w14:paraId="5C3CBD36" w14:textId="77777777" w:rsidR="0076620D" w:rsidRDefault="0076620D" w:rsidP="0076620D"/>
    <w:p w14:paraId="21339AE8" w14:textId="77777777" w:rsidR="0076620D" w:rsidRPr="0076620D" w:rsidRDefault="0076620D" w:rsidP="0076620D"/>
    <w:p w14:paraId="53CA8B66" w14:textId="77777777" w:rsidR="0076620D" w:rsidRDefault="0076620D"/>
    <w:sectPr w:rsidR="0076620D" w:rsidSect="003B4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A6F"/>
    <w:multiLevelType w:val="hybridMultilevel"/>
    <w:tmpl w:val="DB004C82"/>
    <w:lvl w:ilvl="0" w:tplc="B1886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442B2"/>
    <w:multiLevelType w:val="hybridMultilevel"/>
    <w:tmpl w:val="E440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E5527"/>
    <w:multiLevelType w:val="hybridMultilevel"/>
    <w:tmpl w:val="74D23792"/>
    <w:lvl w:ilvl="0" w:tplc="280847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0D"/>
    <w:rsid w:val="000523A6"/>
    <w:rsid w:val="000B3155"/>
    <w:rsid w:val="00305B19"/>
    <w:rsid w:val="003B4FE2"/>
    <w:rsid w:val="003D32C1"/>
    <w:rsid w:val="0076620D"/>
    <w:rsid w:val="008E0794"/>
    <w:rsid w:val="00D75341"/>
    <w:rsid w:val="00D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138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Quinnipiac University</dc:creator>
  <cp:keywords/>
  <dc:description/>
  <cp:lastModifiedBy>Molly Yanity</cp:lastModifiedBy>
  <cp:revision>2</cp:revision>
  <dcterms:created xsi:type="dcterms:W3CDTF">2016-07-06T01:50:00Z</dcterms:created>
  <dcterms:modified xsi:type="dcterms:W3CDTF">2016-07-06T01:50:00Z</dcterms:modified>
</cp:coreProperties>
</file>